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C0" w:rsidRDefault="004E3FD5" w:rsidP="004E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 организаций, проводящих СОУТ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зарегистрированных в Иркутской области </w:t>
      </w:r>
    </w:p>
    <w:p w:rsidR="004E3FD5" w:rsidRDefault="004E3FD5" w:rsidP="004E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на январь 2020 г.)</w:t>
      </w:r>
    </w:p>
    <w:p w:rsidR="004E3FD5" w:rsidRPr="004E3FD5" w:rsidRDefault="004E3FD5" w:rsidP="004E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4394"/>
        <w:gridCol w:w="4253"/>
        <w:gridCol w:w="1778"/>
      </w:tblGrid>
      <w:tr w:rsidR="008923F7" w:rsidTr="008923F7">
        <w:tc>
          <w:tcPr>
            <w:tcW w:w="675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Номер в реестре организаций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Дата добавления в реестр</w:t>
            </w:r>
          </w:p>
        </w:tc>
        <w:tc>
          <w:tcPr>
            <w:tcW w:w="4394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5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778" w:type="dxa"/>
          </w:tcPr>
          <w:p w:rsidR="008923F7" w:rsidRPr="004E3FD5" w:rsidRDefault="008923F7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4394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"Общество с ограниченной ответственностью Центр Труда</w:t>
            </w:r>
          </w:p>
        </w:tc>
        <w:tc>
          <w:tcPr>
            <w:tcW w:w="425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664040, Иркутская область, г. Иркутск, Павла Красильникова, дом 217, корпус</w:t>
            </w:r>
            <w:proofErr w:type="gram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офис 14, ком.2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 3952 383-744; 8 3952-747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www.polydeya.ru</w:t>
              </w:r>
            </w:hyperlink>
          </w:p>
        </w:tc>
        <w:tc>
          <w:tcPr>
            <w:tcW w:w="1778" w:type="dxa"/>
          </w:tcPr>
          <w:p w:rsidR="008923F7" w:rsidRPr="004E3FD5" w:rsidRDefault="008923F7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3810035173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"Инженерный центр ""Иркутскэнерго</w:t>
            </w:r>
          </w:p>
        </w:tc>
        <w:tc>
          <w:tcPr>
            <w:tcW w:w="425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664043, Иркутская область, г. Иркутск, </w:t>
            </w:r>
            <w:proofErr w:type="spell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дом 67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 3952 797-204; 8-914 895-26-10; 8 3952 790-711</w:t>
            </w:r>
          </w:p>
        </w:tc>
        <w:tc>
          <w:tcPr>
            <w:tcW w:w="1778" w:type="dxa"/>
          </w:tcPr>
          <w:p w:rsidR="008923F7" w:rsidRPr="004E3FD5" w:rsidRDefault="008923F7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3808142516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843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4394" w:type="dxa"/>
          </w:tcPr>
          <w:p w:rsidR="008923F7" w:rsidRPr="004E3FD5" w:rsidRDefault="0089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"Независимая аналитическая лаборатория"</w:t>
            </w:r>
          </w:p>
        </w:tc>
        <w:tc>
          <w:tcPr>
            <w:tcW w:w="425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665462, Иркутская область, г. Усолье-Сибирское, Карла Маркса, дом 18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 (39543) 6-27-37, 6-26-16, 8 (914) 909 90 60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ooonal@yandex.ru</w:t>
              </w:r>
            </w:hyperlink>
          </w:p>
        </w:tc>
        <w:tc>
          <w:tcPr>
            <w:tcW w:w="1778" w:type="dxa"/>
          </w:tcPr>
          <w:p w:rsidR="008923F7" w:rsidRPr="004E3FD5" w:rsidRDefault="008923F7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3851007425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4394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экспертизы условий труда"</w:t>
            </w:r>
          </w:p>
        </w:tc>
        <w:tc>
          <w:tcPr>
            <w:tcW w:w="4253" w:type="dxa"/>
          </w:tcPr>
          <w:p w:rsidR="008923F7" w:rsidRPr="004E3FD5" w:rsidRDefault="00163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665801, Иркутская область Иркутская обл., г. Ангарск, квартал 252, стр. 21</w:t>
            </w:r>
          </w:p>
          <w:p w:rsidR="00163592" w:rsidRPr="004E3FD5" w:rsidRDefault="00163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3955) 59 40 53, 54 64 49, 54 24 23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E3F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http://ceut38.ru</w:t>
              </w:r>
            </w:hyperlink>
          </w:p>
        </w:tc>
        <w:tc>
          <w:tcPr>
            <w:tcW w:w="1778" w:type="dxa"/>
          </w:tcPr>
          <w:p w:rsidR="008923F7" w:rsidRPr="004E3FD5" w:rsidRDefault="00163592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3801073165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4394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"Государственный региональный центр стандартизации, метрологии и испытаний в Иркутской области"</w:t>
            </w:r>
          </w:p>
        </w:tc>
        <w:tc>
          <w:tcPr>
            <w:tcW w:w="425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664011, Иркутская область Иркутская обл., г. Иркутск, ул. Чехова, д. 8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(3952) 24 26 33, 24 08 04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http://ircsm.ru</w:t>
              </w:r>
            </w:hyperlink>
          </w:p>
        </w:tc>
        <w:tc>
          <w:tcPr>
            <w:tcW w:w="1778" w:type="dxa"/>
          </w:tcPr>
          <w:p w:rsidR="008923F7" w:rsidRPr="004E3FD5" w:rsidRDefault="00163592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3808001762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08.04.21016</w:t>
            </w:r>
          </w:p>
        </w:tc>
        <w:tc>
          <w:tcPr>
            <w:tcW w:w="4394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"Научно-Исследовательская Лаборатория"</w:t>
            </w:r>
          </w:p>
        </w:tc>
        <w:tc>
          <w:tcPr>
            <w:tcW w:w="425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664009, Иркутская область Иркутская обл., г. Иркутск, ул. Советская, д. 109/1, оф. 204</w:t>
            </w:r>
          </w:p>
          <w:p w:rsidR="00163592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info@trud38.ru</w:t>
              </w:r>
            </w:hyperlink>
          </w:p>
        </w:tc>
        <w:tc>
          <w:tcPr>
            <w:tcW w:w="1778" w:type="dxa"/>
          </w:tcPr>
          <w:p w:rsidR="008923F7" w:rsidRPr="004E3FD5" w:rsidRDefault="00163592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3849034870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4394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"Научно-исследовательский центр"</w:t>
            </w:r>
          </w:p>
        </w:tc>
        <w:tc>
          <w:tcPr>
            <w:tcW w:w="425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665700 , Иркутская область г. Братск, ул. Южная, 89 (</w:t>
            </w:r>
            <w:proofErr w:type="spell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. 1, 7, 9, 11, 12)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8 3953 210</w:t>
            </w: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:rsidR="004E3FD5" w:rsidRPr="004E3FD5" w:rsidRDefault="004E3FD5" w:rsidP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>
              <w:proofErr w:type="spellStart"/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ницбратск</w:t>
              </w:r>
              <w:proofErr w:type="gramStart"/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nicbratsk.ru</w:t>
              </w:r>
            </w:hyperlink>
          </w:p>
        </w:tc>
        <w:tc>
          <w:tcPr>
            <w:tcW w:w="1778" w:type="dxa"/>
          </w:tcPr>
          <w:p w:rsidR="008923F7" w:rsidRPr="004E3FD5" w:rsidRDefault="00163592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3804035464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4394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АКОРд</w:t>
            </w:r>
            <w:proofErr w:type="spell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665462, Иркутская область Усолье-Сибирское, </w:t>
            </w:r>
            <w:proofErr w:type="spell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, 75, офис 402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8 39543 6 74 51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www.oooakord.ru</w:t>
              </w:r>
            </w:hyperlink>
          </w:p>
        </w:tc>
        <w:tc>
          <w:tcPr>
            <w:tcW w:w="1778" w:type="dxa"/>
          </w:tcPr>
          <w:p w:rsidR="008923F7" w:rsidRPr="004E3FD5" w:rsidRDefault="004E3FD5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3819021390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4394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"СИБМЕНЕДЖМЕНТ"</w:t>
            </w:r>
          </w:p>
        </w:tc>
        <w:tc>
          <w:tcPr>
            <w:tcW w:w="425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664007, Иркутская область г. Иркутск, ул. Октябрьской Революции, д. </w:t>
            </w: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(3952) 211-733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samsonov@sibmg.ru</w:t>
              </w:r>
            </w:hyperlink>
          </w:p>
        </w:tc>
        <w:tc>
          <w:tcPr>
            <w:tcW w:w="1778" w:type="dxa"/>
          </w:tcPr>
          <w:p w:rsidR="008923F7" w:rsidRPr="004E3FD5" w:rsidRDefault="004E3FD5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3808149367</w:t>
            </w:r>
          </w:p>
        </w:tc>
      </w:tr>
      <w:tr w:rsidR="008923F7" w:rsidTr="008923F7">
        <w:tc>
          <w:tcPr>
            <w:tcW w:w="675" w:type="dxa"/>
          </w:tcPr>
          <w:p w:rsidR="008923F7" w:rsidRPr="004E3FD5" w:rsidRDefault="001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4394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"АРМОТ"</w:t>
            </w:r>
          </w:p>
        </w:tc>
        <w:tc>
          <w:tcPr>
            <w:tcW w:w="4253" w:type="dxa"/>
          </w:tcPr>
          <w:p w:rsidR="008923F7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 xml:space="preserve">664009, Иркутская область г. Иркутск, ул. Советская, д. 109, </w:t>
            </w:r>
            <w:proofErr w:type="spellStart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8(3952) 27-01-49</w:t>
            </w:r>
          </w:p>
          <w:p w:rsidR="004E3FD5" w:rsidRPr="004E3FD5" w:rsidRDefault="004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E3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armot-irk.ru</w:t>
              </w:r>
            </w:hyperlink>
          </w:p>
        </w:tc>
        <w:tc>
          <w:tcPr>
            <w:tcW w:w="1778" w:type="dxa"/>
          </w:tcPr>
          <w:p w:rsidR="008923F7" w:rsidRPr="004E3FD5" w:rsidRDefault="004E3FD5" w:rsidP="0089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5">
              <w:rPr>
                <w:rFonts w:ascii="Times New Roman" w:hAnsi="Times New Roman" w:cs="Times New Roman"/>
                <w:sz w:val="24"/>
                <w:szCs w:val="24"/>
              </w:rPr>
              <w:t>3808105120</w:t>
            </w:r>
          </w:p>
        </w:tc>
      </w:tr>
    </w:tbl>
    <w:p w:rsidR="008923F7" w:rsidRDefault="008923F7"/>
    <w:sectPr w:rsidR="008923F7" w:rsidSect="00892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E8"/>
    <w:rsid w:val="00163592"/>
    <w:rsid w:val="0035247D"/>
    <w:rsid w:val="003B1C40"/>
    <w:rsid w:val="00406DB7"/>
    <w:rsid w:val="004E3FD5"/>
    <w:rsid w:val="005C1762"/>
    <w:rsid w:val="006118C0"/>
    <w:rsid w:val="008923F7"/>
    <w:rsid w:val="00C04A18"/>
    <w:rsid w:val="00D4362A"/>
    <w:rsid w:val="00E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3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s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ut38.ru" TargetMode="External"/><Relationship Id="rId12" Type="http://schemas.openxmlformats.org/officeDocument/2006/relationships/hyperlink" Target="http://armot-i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nal@yandex.ru" TargetMode="External"/><Relationship Id="rId11" Type="http://schemas.openxmlformats.org/officeDocument/2006/relationships/hyperlink" Target="mailto:samsonov@sibmg.ru" TargetMode="External"/><Relationship Id="rId5" Type="http://schemas.openxmlformats.org/officeDocument/2006/relationships/hyperlink" Target="http://www.polydeya.ru" TargetMode="External"/><Relationship Id="rId10" Type="http://schemas.openxmlformats.org/officeDocument/2006/relationships/hyperlink" Target="http://www.oooak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ud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2020-01-27T06:54:00Z</dcterms:created>
  <dcterms:modified xsi:type="dcterms:W3CDTF">2020-01-27T07:24:00Z</dcterms:modified>
</cp:coreProperties>
</file>